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A" w:rsidRDefault="00AF754A" w:rsidP="001E28F8">
      <w:pPr>
        <w:jc w:val="center"/>
        <w:rPr>
          <w:b/>
          <w:szCs w:val="24"/>
        </w:rPr>
      </w:pPr>
      <w:r>
        <w:rPr>
          <w:b/>
          <w:szCs w:val="24"/>
        </w:rPr>
        <w:t xml:space="preserve">SOLICITUD DE </w:t>
      </w:r>
      <w:r w:rsidRPr="00056A89">
        <w:rPr>
          <w:b/>
          <w:szCs w:val="24"/>
        </w:rPr>
        <w:t xml:space="preserve">APROBACIÓN </w:t>
      </w:r>
      <w:r>
        <w:rPr>
          <w:b/>
          <w:szCs w:val="24"/>
        </w:rPr>
        <w:t xml:space="preserve">DE </w:t>
      </w:r>
      <w:r w:rsidR="001E28F8">
        <w:rPr>
          <w:b/>
          <w:szCs w:val="24"/>
        </w:rPr>
        <w:t>TEMA DE INVESTIGACIÓN</w:t>
      </w:r>
      <w:r>
        <w:rPr>
          <w:b/>
          <w:szCs w:val="24"/>
        </w:rPr>
        <w:t xml:space="preserve"> Y DE ASESOR</w:t>
      </w:r>
    </w:p>
    <w:tbl>
      <w:tblPr>
        <w:tblStyle w:val="Tablaconcuadrcula"/>
        <w:tblW w:w="0" w:type="auto"/>
        <w:tblInd w:w="6912" w:type="dxa"/>
        <w:tblLayout w:type="fixed"/>
        <w:tblLook w:val="04A0"/>
      </w:tblPr>
      <w:tblGrid>
        <w:gridCol w:w="925"/>
        <w:gridCol w:w="778"/>
        <w:gridCol w:w="779"/>
        <w:gridCol w:w="779"/>
      </w:tblGrid>
      <w:tr w:rsidR="00AF754A" w:rsidTr="00AF754A">
        <w:trPr>
          <w:trHeight w:val="284"/>
        </w:trPr>
        <w:tc>
          <w:tcPr>
            <w:tcW w:w="9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F754A" w:rsidRDefault="00AF754A" w:rsidP="001E28F8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F754A" w:rsidRDefault="00AF754A" w:rsidP="001E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F754A" w:rsidRDefault="00AF754A" w:rsidP="001E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F754A" w:rsidRDefault="00AF754A" w:rsidP="001E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</w:tr>
      <w:tr w:rsidR="00AF754A" w:rsidTr="00AF754A">
        <w:trPr>
          <w:trHeight w:val="284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754A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4A" w:rsidRDefault="00AF754A" w:rsidP="001E28F8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4A" w:rsidRDefault="00AF754A" w:rsidP="001E28F8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54A" w:rsidRDefault="00AF754A" w:rsidP="001E28F8">
            <w:pPr>
              <w:jc w:val="center"/>
            </w:pPr>
          </w:p>
        </w:tc>
      </w:tr>
    </w:tbl>
    <w:p w:rsidR="00AF754A" w:rsidRDefault="00AF754A" w:rsidP="001E28F8">
      <w:pPr>
        <w:spacing w:line="240" w:lineRule="auto"/>
        <w:jc w:val="center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2943"/>
        <w:gridCol w:w="2977"/>
        <w:gridCol w:w="4253"/>
      </w:tblGrid>
      <w:tr w:rsidR="00AF754A" w:rsidRPr="003C4A8B" w:rsidTr="001E28F8">
        <w:trPr>
          <w:trHeight w:val="284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F754A" w:rsidRPr="003C4A8B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 w:rsidRPr="003C4A8B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F754A" w:rsidRPr="003C4A8B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 w:rsidRPr="003C4A8B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F754A" w:rsidRPr="003C4A8B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 w:rsidRPr="003C4A8B">
              <w:rPr>
                <w:b/>
                <w:sz w:val="20"/>
                <w:szCs w:val="20"/>
              </w:rPr>
              <w:t>Nombre(s)</w:t>
            </w:r>
          </w:p>
        </w:tc>
      </w:tr>
      <w:tr w:rsidR="00AF754A" w:rsidRPr="003C4A8B" w:rsidTr="001E28F8">
        <w:trPr>
          <w:trHeight w:val="284"/>
          <w:jc w:val="center"/>
        </w:trPr>
        <w:tc>
          <w:tcPr>
            <w:tcW w:w="2943" w:type="dxa"/>
            <w:vAlign w:val="center"/>
          </w:tcPr>
          <w:p w:rsidR="00AF754A" w:rsidRDefault="00AF754A" w:rsidP="001E28F8">
            <w:pPr>
              <w:jc w:val="center"/>
              <w:rPr>
                <w:sz w:val="20"/>
                <w:szCs w:val="20"/>
              </w:rPr>
            </w:pPr>
          </w:p>
          <w:p w:rsidR="001E28F8" w:rsidRPr="003C4A8B" w:rsidRDefault="001E28F8" w:rsidP="001E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F754A" w:rsidRPr="003C4A8B" w:rsidRDefault="00AF754A" w:rsidP="001E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F754A" w:rsidRPr="003C4A8B" w:rsidRDefault="00AF754A" w:rsidP="001E28F8">
            <w:pPr>
              <w:jc w:val="center"/>
              <w:rPr>
                <w:sz w:val="20"/>
                <w:szCs w:val="20"/>
              </w:rPr>
            </w:pPr>
          </w:p>
        </w:tc>
      </w:tr>
      <w:tr w:rsidR="00AF754A" w:rsidRPr="003C4A8B" w:rsidTr="001E28F8">
        <w:trPr>
          <w:trHeight w:val="284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F754A" w:rsidRPr="003C4A8B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 w:rsidRPr="003C4A8B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AF754A" w:rsidRPr="003C4A8B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Maestría</w:t>
            </w:r>
          </w:p>
        </w:tc>
      </w:tr>
      <w:tr w:rsidR="00AF754A" w:rsidRPr="003C4A8B" w:rsidTr="001E28F8">
        <w:trPr>
          <w:trHeight w:val="284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F754A" w:rsidRDefault="00AF754A" w:rsidP="001E28F8">
            <w:pPr>
              <w:jc w:val="center"/>
              <w:rPr>
                <w:sz w:val="20"/>
                <w:szCs w:val="20"/>
              </w:rPr>
            </w:pPr>
          </w:p>
          <w:p w:rsidR="001E28F8" w:rsidRPr="003C4A8B" w:rsidRDefault="001E28F8" w:rsidP="001E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AF754A" w:rsidRPr="003C4A8B" w:rsidRDefault="00AF754A" w:rsidP="001E2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754A" w:rsidRDefault="00AF754A" w:rsidP="001E28F8">
      <w:pPr>
        <w:pStyle w:val="Textoindependiente2"/>
        <w:widowControl w:val="0"/>
        <w:spacing w:line="220" w:lineRule="exact"/>
        <w:jc w:val="cente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AF754A" w:rsidRPr="003C4A8B" w:rsidTr="001E28F8">
        <w:trPr>
          <w:trHeight w:val="284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54A" w:rsidRPr="00C95A17" w:rsidRDefault="00AF754A" w:rsidP="001E28F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Solicita sea aprobada para la obtención de grado </w:t>
            </w:r>
            <w:r w:rsidR="001E28F8">
              <w:rPr>
                <w:snapToGrid w:val="0"/>
                <w:sz w:val="20"/>
                <w:szCs w:val="20"/>
              </w:rPr>
              <w:t>la investigación</w:t>
            </w:r>
            <w:r w:rsidRPr="00C95A17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titulada</w:t>
            </w:r>
            <w:r w:rsidRPr="00C95A17">
              <w:rPr>
                <w:snapToGrid w:val="0"/>
                <w:sz w:val="20"/>
                <w:szCs w:val="20"/>
              </w:rPr>
              <w:t>:</w:t>
            </w:r>
          </w:p>
        </w:tc>
      </w:tr>
      <w:tr w:rsidR="00AF754A" w:rsidRPr="003C4A8B" w:rsidTr="001E28F8">
        <w:trPr>
          <w:trHeight w:val="284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4A" w:rsidRDefault="00AF754A" w:rsidP="001E28F8">
            <w:pPr>
              <w:jc w:val="center"/>
              <w:rPr>
                <w:b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b/>
                <w:sz w:val="20"/>
                <w:szCs w:val="20"/>
              </w:rPr>
            </w:pPr>
          </w:p>
          <w:p w:rsidR="001E28F8" w:rsidRPr="003C4A8B" w:rsidRDefault="001E28F8" w:rsidP="001E28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4555" w:rsidRDefault="00FB4555" w:rsidP="00401078">
      <w:pPr>
        <w:pStyle w:val="Textoindependiente2"/>
        <w:widowControl w:val="0"/>
        <w:spacing w:line="220" w:lineRule="exact"/>
        <w:rPr>
          <w:b/>
        </w:rPr>
      </w:pPr>
    </w:p>
    <w:p w:rsidR="00FB4555" w:rsidRDefault="00FB4555" w:rsidP="001E28F8">
      <w:pPr>
        <w:pStyle w:val="Textoindependiente2"/>
        <w:widowControl w:val="0"/>
        <w:spacing w:line="220" w:lineRule="exact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099"/>
        <w:gridCol w:w="7955"/>
      </w:tblGrid>
      <w:tr w:rsidR="00AF754A" w:rsidRPr="003C4A8B" w:rsidTr="00FB4555">
        <w:trPr>
          <w:trHeight w:val="284"/>
          <w:jc w:val="center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AF754A" w:rsidRDefault="00AF754A" w:rsidP="001E2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Objetivo:</w:t>
            </w:r>
          </w:p>
          <w:p w:rsidR="00AF754A" w:rsidRPr="00EE1884" w:rsidRDefault="00AF754A" w:rsidP="001E2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5" w:type="dxa"/>
            <w:shd w:val="clear" w:color="auto" w:fill="auto"/>
            <w:vAlign w:val="center"/>
          </w:tcPr>
          <w:p w:rsidR="00AF754A" w:rsidRDefault="00AF754A" w:rsidP="001E28F8">
            <w:pPr>
              <w:jc w:val="center"/>
              <w:rPr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sz w:val="20"/>
                <w:szCs w:val="20"/>
              </w:rPr>
            </w:pPr>
          </w:p>
          <w:p w:rsidR="00FB4555" w:rsidRDefault="00FB4555" w:rsidP="001E28F8">
            <w:pPr>
              <w:jc w:val="center"/>
              <w:rPr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sz w:val="20"/>
                <w:szCs w:val="20"/>
              </w:rPr>
            </w:pPr>
          </w:p>
          <w:p w:rsidR="00AF754A" w:rsidRPr="003C4A8B" w:rsidRDefault="00AF754A" w:rsidP="001E28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b/>
        </w:rPr>
      </w:pPr>
    </w:p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b/>
        </w:rPr>
      </w:pPr>
      <w:r>
        <w:rPr>
          <w:b/>
        </w:rPr>
        <w:t>ASESOR PROPUESTO</w:t>
      </w:r>
    </w:p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100"/>
        <w:gridCol w:w="7954"/>
      </w:tblGrid>
      <w:tr w:rsidR="00AF754A" w:rsidRPr="003C4A8B" w:rsidTr="001E28F8">
        <w:trPr>
          <w:trHeight w:val="454"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F754A" w:rsidRPr="00F97354" w:rsidRDefault="00AF754A" w:rsidP="001E28F8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F97354">
              <w:rPr>
                <w:b/>
                <w:sz w:val="20"/>
                <w:szCs w:val="20"/>
              </w:rPr>
              <w:t>Asesor(a):</w:t>
            </w:r>
          </w:p>
        </w:tc>
        <w:tc>
          <w:tcPr>
            <w:tcW w:w="9011" w:type="dxa"/>
            <w:vAlign w:val="center"/>
          </w:tcPr>
          <w:p w:rsidR="00AF754A" w:rsidRDefault="00AF754A" w:rsidP="001E28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28F8" w:rsidRPr="00E0112E" w:rsidRDefault="001E28F8" w:rsidP="001E28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b/>
        </w:rPr>
      </w:pPr>
    </w:p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b/>
        </w:rPr>
      </w:pPr>
    </w:p>
    <w:p w:rsidR="00AF754A" w:rsidRDefault="00AF754A" w:rsidP="00F930F8">
      <w:pPr>
        <w:pStyle w:val="Textoindependiente2"/>
        <w:widowControl w:val="0"/>
        <w:spacing w:line="220" w:lineRule="exact"/>
        <w:rPr>
          <w:b/>
        </w:rPr>
      </w:pPr>
      <w:r w:rsidRPr="000A5EAE">
        <w:rPr>
          <w:b/>
        </w:rPr>
        <w:t>Nota:</w:t>
      </w:r>
      <w:r w:rsidR="00F930F8">
        <w:rPr>
          <w:b/>
        </w:rPr>
        <w:t xml:space="preserve"> </w:t>
      </w:r>
    </w:p>
    <w:p w:rsidR="00AF754A" w:rsidRPr="000A5EAE" w:rsidRDefault="00AF754A" w:rsidP="001E28F8">
      <w:pPr>
        <w:pStyle w:val="Textoindependiente2"/>
        <w:widowControl w:val="0"/>
        <w:numPr>
          <w:ilvl w:val="0"/>
          <w:numId w:val="20"/>
        </w:numPr>
        <w:spacing w:line="220" w:lineRule="exact"/>
        <w:ind w:left="284" w:hanging="284"/>
        <w:jc w:val="center"/>
      </w:pPr>
      <w:r w:rsidRPr="000A5EAE">
        <w:rPr>
          <w:i/>
        </w:rPr>
        <w:t xml:space="preserve">Anexar </w:t>
      </w:r>
      <w:r>
        <w:rPr>
          <w:i/>
        </w:rPr>
        <w:t xml:space="preserve">el protocolo de la </w:t>
      </w:r>
      <w:r w:rsidR="001E28F8">
        <w:rPr>
          <w:i/>
        </w:rPr>
        <w:t xml:space="preserve">investigación </w:t>
      </w:r>
      <w:r>
        <w:rPr>
          <w:i/>
        </w:rPr>
        <w:t xml:space="preserve">y el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del asesor propuesto.</w:t>
      </w:r>
    </w:p>
    <w:p w:rsidR="00AF754A" w:rsidRPr="00A2256A" w:rsidRDefault="00AF754A" w:rsidP="001E28F8">
      <w:pPr>
        <w:pStyle w:val="Textoindependiente2"/>
        <w:widowControl w:val="0"/>
        <w:spacing w:line="220" w:lineRule="exact"/>
        <w:jc w:val="center"/>
      </w:pPr>
    </w:p>
    <w:p w:rsidR="00AF754A" w:rsidRDefault="00AF754A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1E28F8" w:rsidRDefault="001E28F8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1E28F8" w:rsidRDefault="001E28F8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FB4555" w:rsidRDefault="00FB4555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1E28F8" w:rsidRPr="00EC1BDF" w:rsidRDefault="001E28F8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AF754A" w:rsidRPr="003C4A8B" w:rsidRDefault="00AF754A" w:rsidP="001E28F8">
      <w:pPr>
        <w:jc w:val="center"/>
        <w:rPr>
          <w:sz w:val="20"/>
          <w:szCs w:val="20"/>
        </w:rPr>
      </w:pPr>
      <w:r w:rsidRPr="003C4A8B">
        <w:rPr>
          <w:sz w:val="20"/>
          <w:szCs w:val="20"/>
        </w:rPr>
        <w:t>____________________________</w:t>
      </w:r>
    </w:p>
    <w:p w:rsidR="00AF754A" w:rsidRPr="003C4A8B" w:rsidRDefault="00AF754A" w:rsidP="001E28F8">
      <w:pPr>
        <w:jc w:val="center"/>
        <w:rPr>
          <w:sz w:val="20"/>
          <w:szCs w:val="20"/>
        </w:rPr>
      </w:pPr>
      <w:r w:rsidRPr="003C4A8B">
        <w:rPr>
          <w:sz w:val="20"/>
          <w:szCs w:val="20"/>
        </w:rPr>
        <w:t>Firma del Solicitante</w:t>
      </w:r>
    </w:p>
    <w:p w:rsidR="001E28F8" w:rsidRDefault="001E28F8" w:rsidP="00401078">
      <w:pPr>
        <w:pStyle w:val="Textoindependiente2"/>
        <w:widowControl w:val="0"/>
        <w:spacing w:line="220" w:lineRule="exact"/>
      </w:pPr>
    </w:p>
    <w:p w:rsidR="00AF754A" w:rsidRDefault="00AF754A" w:rsidP="001E28F8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593"/>
        <w:gridCol w:w="3714"/>
        <w:gridCol w:w="2747"/>
      </w:tblGrid>
      <w:tr w:rsidR="00AF754A" w:rsidRPr="003C4A8B" w:rsidTr="00AF754A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F754A" w:rsidRPr="00F97354" w:rsidRDefault="00AF754A" w:rsidP="001E28F8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F97354">
              <w:rPr>
                <w:b/>
                <w:sz w:val="20"/>
                <w:szCs w:val="20"/>
              </w:rPr>
              <w:t>Asesor(a)</w:t>
            </w:r>
            <w:r w:rsidR="00805091">
              <w:rPr>
                <w:b/>
                <w:sz w:val="20"/>
                <w:szCs w:val="20"/>
              </w:rPr>
              <w:t xml:space="preserve"> nombre y correo electrónico</w:t>
            </w:r>
            <w:r w:rsidRPr="00F9735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AF754A" w:rsidRDefault="00AF754A" w:rsidP="001E28F8">
            <w:pPr>
              <w:jc w:val="center"/>
              <w:rPr>
                <w:sz w:val="20"/>
                <w:szCs w:val="20"/>
              </w:rPr>
            </w:pPr>
          </w:p>
          <w:p w:rsidR="001E28F8" w:rsidRPr="003C4A8B" w:rsidRDefault="001E28F8" w:rsidP="001E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FB4555" w:rsidRDefault="00FB4555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AF754A" w:rsidRPr="003C4A8B" w:rsidRDefault="00AF754A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3C4A8B">
              <w:rPr>
                <w:i/>
                <w:color w:val="BFBFBF" w:themeColor="background1" w:themeShade="BF"/>
                <w:sz w:val="20"/>
                <w:szCs w:val="20"/>
              </w:rPr>
              <w:t>Firma</w:t>
            </w:r>
          </w:p>
        </w:tc>
      </w:tr>
    </w:tbl>
    <w:p w:rsidR="00401078" w:rsidRDefault="00401078" w:rsidP="00401078">
      <w:pPr>
        <w:pStyle w:val="Textoindependiente2"/>
        <w:widowControl w:val="0"/>
        <w:spacing w:line="220" w:lineRule="exact"/>
      </w:pPr>
    </w:p>
    <w:p w:rsidR="00401078" w:rsidRDefault="00401078" w:rsidP="001E28F8">
      <w:pPr>
        <w:pStyle w:val="Textoindependiente2"/>
        <w:widowControl w:val="0"/>
        <w:spacing w:line="220" w:lineRule="exact"/>
        <w:jc w:val="center"/>
      </w:pPr>
    </w:p>
    <w:p w:rsidR="00401078" w:rsidRDefault="00401078" w:rsidP="001E28F8">
      <w:pPr>
        <w:pStyle w:val="Textoindependiente2"/>
        <w:widowControl w:val="0"/>
        <w:spacing w:line="220" w:lineRule="exact"/>
        <w:jc w:val="center"/>
      </w:pPr>
    </w:p>
    <w:p w:rsidR="00401078" w:rsidRDefault="00401078" w:rsidP="001E28F8">
      <w:pPr>
        <w:pStyle w:val="Textoindependiente2"/>
        <w:widowControl w:val="0"/>
        <w:spacing w:line="220" w:lineRule="exact"/>
        <w:jc w:val="center"/>
      </w:pPr>
    </w:p>
    <w:tbl>
      <w:tblPr>
        <w:tblStyle w:val="Tablaconcuadrcula"/>
        <w:tblW w:w="10112" w:type="dxa"/>
        <w:jc w:val="center"/>
        <w:tblLayout w:type="fixed"/>
        <w:tblLook w:val="04A0"/>
      </w:tblPr>
      <w:tblGrid>
        <w:gridCol w:w="10112"/>
      </w:tblGrid>
      <w:tr w:rsidR="00401227" w:rsidRPr="002E5568" w:rsidTr="0021370B">
        <w:trPr>
          <w:trHeight w:val="39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01227" w:rsidRPr="002E5568" w:rsidRDefault="00401227" w:rsidP="0021370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E5568">
              <w:rPr>
                <w:b/>
                <w:color w:val="FFFFFF" w:themeColor="background1"/>
                <w:sz w:val="20"/>
                <w:szCs w:val="16"/>
              </w:rPr>
              <w:t>PARA USO EXCLUSIVO DE</w:t>
            </w:r>
            <w:r>
              <w:rPr>
                <w:b/>
                <w:color w:val="FFFFFF" w:themeColor="background1"/>
                <w:sz w:val="20"/>
                <w:szCs w:val="16"/>
              </w:rPr>
              <w:t xml:space="preserve"> LA COORDINACIÓN DE POSGRADO E INVESTIGACIÓN</w:t>
            </w:r>
          </w:p>
        </w:tc>
      </w:tr>
    </w:tbl>
    <w:p w:rsidR="001E28F8" w:rsidRPr="00401227" w:rsidRDefault="001E28F8" w:rsidP="001E28F8">
      <w:pPr>
        <w:pStyle w:val="Textoindependiente2"/>
        <w:widowControl w:val="0"/>
        <w:spacing w:line="220" w:lineRule="exact"/>
        <w:jc w:val="center"/>
        <w:rPr>
          <w:lang w:val="es-MX"/>
        </w:rPr>
      </w:pPr>
    </w:p>
    <w:p w:rsidR="001E28F8" w:rsidRDefault="001E28F8" w:rsidP="001E28F8">
      <w:pPr>
        <w:pStyle w:val="Textoindependiente2"/>
        <w:widowControl w:val="0"/>
        <w:spacing w:line="220" w:lineRule="exact"/>
        <w:jc w:val="center"/>
      </w:pPr>
    </w:p>
    <w:p w:rsidR="00AF754A" w:rsidRDefault="001E28F8" w:rsidP="001E28F8">
      <w:pPr>
        <w:pStyle w:val="Textoindependiente2"/>
        <w:widowControl w:val="0"/>
        <w:spacing w:line="220" w:lineRule="exact"/>
        <w:jc w:val="center"/>
      </w:pPr>
      <w:r>
        <w:t xml:space="preserve">El (la) </w:t>
      </w:r>
      <w:r w:rsidR="00AF754A">
        <w:t>Coordinador</w:t>
      </w:r>
      <w:r>
        <w:t>(</w:t>
      </w:r>
      <w:r w:rsidR="00AF754A">
        <w:t>a</w:t>
      </w:r>
      <w:r>
        <w:t>)</w:t>
      </w:r>
      <w:r w:rsidR="00AF754A">
        <w:t xml:space="preserve"> de Posgrado</w:t>
      </w:r>
      <w:r>
        <w:t xml:space="preserve"> e Investigación</w:t>
      </w:r>
      <w:r w:rsidR="00AF754A">
        <w:t xml:space="preserve"> hace constar que el protocolo, objetivo y asesor de </w:t>
      </w:r>
      <w:r>
        <w:t>la investigación</w:t>
      </w:r>
      <w:r w:rsidR="00AF754A">
        <w:t>,</w:t>
      </w:r>
      <w:r>
        <w:t xml:space="preserve"> </w:t>
      </w:r>
      <w:r w:rsidR="00AF754A" w:rsidRPr="00E0112E">
        <w:t>quedan aprobados el día ___ de _______________ de 20___.</w:t>
      </w:r>
    </w:p>
    <w:p w:rsidR="001E28F8" w:rsidRDefault="001E28F8" w:rsidP="001E28F8">
      <w:pPr>
        <w:pStyle w:val="Textoindependiente2"/>
        <w:widowControl w:val="0"/>
        <w:spacing w:line="220" w:lineRule="exact"/>
        <w:jc w:val="center"/>
      </w:pPr>
    </w:p>
    <w:p w:rsidR="001E28F8" w:rsidRPr="00E0112E" w:rsidRDefault="001E28F8" w:rsidP="001E28F8">
      <w:pPr>
        <w:pStyle w:val="Textoindependiente2"/>
        <w:widowControl w:val="0"/>
        <w:spacing w:line="220" w:lineRule="exact"/>
        <w:jc w:val="center"/>
      </w:pPr>
    </w:p>
    <w:p w:rsidR="00AF754A" w:rsidRDefault="00AF754A" w:rsidP="001E28F8">
      <w:pPr>
        <w:pStyle w:val="Textoindependiente2"/>
        <w:widowControl w:val="0"/>
        <w:spacing w:line="220" w:lineRule="exact"/>
        <w:jc w:val="center"/>
      </w:pPr>
    </w:p>
    <w:tbl>
      <w:tblPr>
        <w:tblStyle w:val="Tablaconcuadrcula"/>
        <w:tblW w:w="0" w:type="auto"/>
        <w:tblLook w:val="04A0"/>
      </w:tblPr>
      <w:tblGrid>
        <w:gridCol w:w="2621"/>
        <w:gridCol w:w="3696"/>
        <w:gridCol w:w="2737"/>
      </w:tblGrid>
      <w:tr w:rsidR="00AF754A" w:rsidRPr="003C4A8B" w:rsidTr="00AF754A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F754A" w:rsidRPr="00F97354" w:rsidRDefault="00AF754A" w:rsidP="001E28F8">
            <w:pPr>
              <w:ind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Coordinador</w:t>
            </w:r>
            <w:r w:rsidR="001E28F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="001E28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de Posgrado</w:t>
            </w:r>
            <w:r w:rsidR="001E28F8">
              <w:rPr>
                <w:b/>
                <w:sz w:val="20"/>
                <w:szCs w:val="20"/>
              </w:rPr>
              <w:t xml:space="preserve"> e Investigación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AF754A" w:rsidRPr="003C4A8B" w:rsidRDefault="00AF754A" w:rsidP="001E2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1E28F8" w:rsidRDefault="001E28F8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AF754A" w:rsidRPr="003C4A8B" w:rsidRDefault="00AF754A" w:rsidP="001E28F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3C4A8B">
              <w:rPr>
                <w:i/>
                <w:color w:val="BFBFBF" w:themeColor="background1" w:themeShade="BF"/>
                <w:sz w:val="20"/>
                <w:szCs w:val="20"/>
              </w:rPr>
              <w:t>Firma</w:t>
            </w:r>
          </w:p>
        </w:tc>
      </w:tr>
    </w:tbl>
    <w:p w:rsidR="00AF754A" w:rsidRDefault="00AF754A" w:rsidP="001E28F8">
      <w:pPr>
        <w:pStyle w:val="Textoindependiente2"/>
        <w:widowControl w:val="0"/>
        <w:spacing w:line="220" w:lineRule="exact"/>
        <w:jc w:val="center"/>
      </w:pPr>
    </w:p>
    <w:p w:rsidR="00AF754A" w:rsidRDefault="00AF754A" w:rsidP="001E28F8">
      <w:pPr>
        <w:pStyle w:val="Textoindependiente2"/>
        <w:widowControl w:val="0"/>
        <w:spacing w:line="220" w:lineRule="exact"/>
        <w:jc w:val="center"/>
      </w:pPr>
    </w:p>
    <w:p w:rsidR="001E28F8" w:rsidRDefault="001E28F8" w:rsidP="001E28F8">
      <w:pPr>
        <w:pStyle w:val="Textoindependiente2"/>
        <w:widowControl w:val="0"/>
        <w:spacing w:line="220" w:lineRule="exact"/>
        <w:jc w:val="center"/>
      </w:pPr>
    </w:p>
    <w:p w:rsidR="00AF754A" w:rsidRDefault="00AF754A" w:rsidP="001E28F8">
      <w:pPr>
        <w:pStyle w:val="Textoindependiente2"/>
        <w:jc w:val="center"/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0112"/>
      </w:tblGrid>
      <w:tr w:rsidR="00AF754A" w:rsidRPr="002E5568" w:rsidTr="001E28F8">
        <w:trPr>
          <w:trHeight w:val="39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F754A" w:rsidRPr="002E5568" w:rsidRDefault="00AF754A" w:rsidP="001E28F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E5568">
              <w:rPr>
                <w:b/>
                <w:color w:val="FFFFFF" w:themeColor="background1"/>
                <w:sz w:val="20"/>
                <w:szCs w:val="16"/>
              </w:rPr>
              <w:t xml:space="preserve">PARA USO EXCLUSIVO DE </w:t>
            </w:r>
            <w:r>
              <w:rPr>
                <w:b/>
                <w:color w:val="FFFFFF" w:themeColor="background1"/>
                <w:sz w:val="20"/>
                <w:szCs w:val="16"/>
              </w:rPr>
              <w:t>LA</w:t>
            </w:r>
            <w:r w:rsidR="001E28F8">
              <w:rPr>
                <w:b/>
                <w:color w:val="FFFFFF" w:themeColor="background1"/>
                <w:sz w:val="20"/>
                <w:szCs w:val="16"/>
              </w:rPr>
              <w:t xml:space="preserve"> DIRECCIÓN</w:t>
            </w:r>
            <w:r>
              <w:rPr>
                <w:b/>
                <w:color w:val="FFFFFF" w:themeColor="background1"/>
                <w:sz w:val="20"/>
                <w:szCs w:val="16"/>
              </w:rPr>
              <w:t xml:space="preserve"> ACADÉMICA</w:t>
            </w:r>
          </w:p>
        </w:tc>
      </w:tr>
    </w:tbl>
    <w:p w:rsidR="00AF754A" w:rsidRPr="00353E6A" w:rsidRDefault="00AF754A" w:rsidP="001E28F8">
      <w:pPr>
        <w:jc w:val="center"/>
        <w:rPr>
          <w:sz w:val="20"/>
          <w:szCs w:val="20"/>
        </w:rPr>
      </w:pPr>
    </w:p>
    <w:p w:rsidR="00AF754A" w:rsidRPr="00353E6A" w:rsidRDefault="00AF754A" w:rsidP="001E28F8">
      <w:pPr>
        <w:pStyle w:val="Textoindependiente2"/>
        <w:jc w:val="center"/>
      </w:pPr>
      <w:r w:rsidRPr="00353E6A">
        <w:t xml:space="preserve">El </w:t>
      </w:r>
      <w:r w:rsidR="001E28F8">
        <w:t>Directo</w:t>
      </w:r>
      <w:r w:rsidRPr="00353E6A">
        <w:t xml:space="preserve">r Académico </w:t>
      </w:r>
      <w:r w:rsidRPr="00530DB6">
        <w:t>autoriza</w:t>
      </w:r>
      <w:r>
        <w:rPr>
          <w:b/>
        </w:rPr>
        <w:t xml:space="preserve"> </w:t>
      </w:r>
      <w:r>
        <w:t>el protocolo, objetivo y asesor de</w:t>
      </w:r>
      <w:r w:rsidR="001E28F8">
        <w:t xml:space="preserve"> la investigación</w:t>
      </w:r>
      <w:r>
        <w:t xml:space="preserve"> </w:t>
      </w:r>
      <w:r w:rsidRPr="009041D6">
        <w:t>registrad</w:t>
      </w:r>
      <w:r>
        <w:t>os</w:t>
      </w:r>
      <w:r w:rsidRPr="009041D6">
        <w:t xml:space="preserve"> en esta solicitud</w:t>
      </w:r>
      <w:r w:rsidRPr="00353E6A">
        <w:t>.</w:t>
      </w:r>
    </w:p>
    <w:p w:rsidR="00AF754A" w:rsidRDefault="00AF754A" w:rsidP="001E28F8">
      <w:pPr>
        <w:jc w:val="center"/>
        <w:rPr>
          <w:sz w:val="16"/>
          <w:szCs w:val="16"/>
          <w:lang w:val="es-ES_tradnl"/>
        </w:rPr>
      </w:pPr>
    </w:p>
    <w:p w:rsidR="001E28F8" w:rsidRDefault="001E28F8" w:rsidP="001E28F8">
      <w:pPr>
        <w:jc w:val="center"/>
        <w:rPr>
          <w:sz w:val="16"/>
          <w:szCs w:val="16"/>
          <w:lang w:val="es-ES_tradnl"/>
        </w:rPr>
      </w:pPr>
    </w:p>
    <w:p w:rsidR="001E28F8" w:rsidRPr="00E14AC6" w:rsidRDefault="001E28F8" w:rsidP="001E28F8">
      <w:pPr>
        <w:jc w:val="center"/>
        <w:rPr>
          <w:sz w:val="16"/>
          <w:szCs w:val="16"/>
          <w:lang w:val="es-ES_tradnl"/>
        </w:rPr>
      </w:pPr>
    </w:p>
    <w:p w:rsidR="00AF754A" w:rsidRPr="00353E6A" w:rsidRDefault="00AF754A" w:rsidP="001E28F8">
      <w:pPr>
        <w:jc w:val="center"/>
        <w:rPr>
          <w:sz w:val="20"/>
          <w:szCs w:val="20"/>
        </w:rPr>
      </w:pPr>
      <w:r>
        <w:rPr>
          <w:sz w:val="20"/>
          <w:szCs w:val="20"/>
        </w:rPr>
        <w:t>Ciudad</w:t>
      </w:r>
      <w:r w:rsidRPr="00353E6A">
        <w:rPr>
          <w:sz w:val="20"/>
          <w:szCs w:val="20"/>
        </w:rPr>
        <w:t xml:space="preserve"> Victoria, Tamaulipas, a ___ de _______________ de 20</w:t>
      </w:r>
      <w:r>
        <w:rPr>
          <w:sz w:val="20"/>
          <w:szCs w:val="20"/>
        </w:rPr>
        <w:t>___.</w:t>
      </w:r>
    </w:p>
    <w:p w:rsidR="00AF754A" w:rsidRDefault="00AF754A" w:rsidP="001E28F8">
      <w:pPr>
        <w:jc w:val="center"/>
        <w:rPr>
          <w:sz w:val="20"/>
          <w:szCs w:val="20"/>
        </w:rPr>
      </w:pPr>
    </w:p>
    <w:p w:rsidR="00AF754A" w:rsidRDefault="00AF754A" w:rsidP="001E28F8">
      <w:pPr>
        <w:jc w:val="center"/>
        <w:rPr>
          <w:sz w:val="20"/>
          <w:szCs w:val="20"/>
        </w:rPr>
      </w:pPr>
    </w:p>
    <w:p w:rsidR="001E28F8" w:rsidRDefault="001E28F8" w:rsidP="001E28F8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580"/>
        <w:gridCol w:w="3722"/>
        <w:gridCol w:w="2752"/>
      </w:tblGrid>
      <w:tr w:rsidR="00FB4555" w:rsidRPr="003C4A8B" w:rsidTr="00DA6868">
        <w:trPr>
          <w:trHeight w:val="45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B4555" w:rsidRPr="00F97354" w:rsidRDefault="00FB4555" w:rsidP="00DA6868">
            <w:pPr>
              <w:ind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Académico</w:t>
            </w:r>
          </w:p>
        </w:tc>
        <w:tc>
          <w:tcPr>
            <w:tcW w:w="4252" w:type="dxa"/>
            <w:vAlign w:val="center"/>
          </w:tcPr>
          <w:p w:rsidR="00FB4555" w:rsidRPr="003C4A8B" w:rsidRDefault="00FB4555" w:rsidP="00DA6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FB4555" w:rsidRDefault="00FB4555" w:rsidP="00DA686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FB4555" w:rsidRDefault="00FB4555" w:rsidP="00DA686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FB4555" w:rsidRDefault="00FB4555" w:rsidP="00DA686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FB4555" w:rsidRDefault="00FB4555" w:rsidP="00DA686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</w:p>
          <w:p w:rsidR="00FB4555" w:rsidRPr="003C4A8B" w:rsidRDefault="00FB4555" w:rsidP="00DA6868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3C4A8B">
              <w:rPr>
                <w:i/>
                <w:color w:val="BFBFBF" w:themeColor="background1" w:themeShade="BF"/>
                <w:sz w:val="20"/>
                <w:szCs w:val="20"/>
              </w:rPr>
              <w:t>Firma</w:t>
            </w:r>
          </w:p>
        </w:tc>
      </w:tr>
    </w:tbl>
    <w:p w:rsidR="001E28F8" w:rsidRDefault="001E28F8" w:rsidP="001E28F8">
      <w:pPr>
        <w:jc w:val="center"/>
        <w:rPr>
          <w:sz w:val="20"/>
          <w:szCs w:val="20"/>
        </w:rPr>
      </w:pPr>
    </w:p>
    <w:p w:rsidR="001E28F8" w:rsidRDefault="001E28F8" w:rsidP="00FB4555">
      <w:pPr>
        <w:rPr>
          <w:sz w:val="20"/>
          <w:szCs w:val="20"/>
        </w:rPr>
      </w:pPr>
    </w:p>
    <w:sectPr w:rsidR="001E28F8" w:rsidSect="008C326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D2" w:rsidRDefault="009458D2" w:rsidP="00FE3015">
      <w:pPr>
        <w:spacing w:line="240" w:lineRule="auto"/>
      </w:pPr>
      <w:r>
        <w:separator/>
      </w:r>
    </w:p>
  </w:endnote>
  <w:endnote w:type="continuationSeparator" w:id="0">
    <w:p w:rsidR="009458D2" w:rsidRDefault="009458D2" w:rsidP="00FE3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120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CellMar>
        <w:left w:w="70" w:type="dxa"/>
        <w:right w:w="70" w:type="dxa"/>
      </w:tblCellMar>
      <w:tblLook w:val="0000"/>
    </w:tblPr>
    <w:tblGrid>
      <w:gridCol w:w="4111"/>
      <w:gridCol w:w="3828"/>
      <w:gridCol w:w="3118"/>
    </w:tblGrid>
    <w:tr w:rsidR="00AF754A" w:rsidRPr="00703E8E" w:rsidTr="00782745">
      <w:trPr>
        <w:trHeight w:val="284"/>
      </w:trPr>
      <w:tc>
        <w:tcPr>
          <w:tcW w:w="4111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AF754A" w:rsidRPr="00703E8E" w:rsidRDefault="00AF754A" w:rsidP="00782745">
          <w:pPr>
            <w:pStyle w:val="Piedepgina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3828" w:type="dxa"/>
          <w:tcBorders>
            <w:top w:val="nil"/>
            <w:left w:val="nil"/>
            <w:bottom w:val="single" w:sz="4" w:space="0" w:color="000000" w:themeColor="text1"/>
            <w:right w:val="nil"/>
          </w:tcBorders>
          <w:shd w:val="clear" w:color="auto" w:fill="auto"/>
        </w:tcPr>
        <w:p w:rsidR="00AF754A" w:rsidRPr="00703E8E" w:rsidRDefault="00AF754A" w:rsidP="00782745">
          <w:pPr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3118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AF754A" w:rsidRPr="00782745" w:rsidRDefault="00AF754A" w:rsidP="00782745">
          <w:pPr>
            <w:pStyle w:val="Piedepgina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  <w:tr w:rsidR="00AF754A" w:rsidRPr="00703E8E" w:rsidTr="00782745">
      <w:trPr>
        <w:trHeight w:val="580"/>
      </w:trPr>
      <w:tc>
        <w:tcPr>
          <w:tcW w:w="4111" w:type="dxa"/>
          <w:tcBorders>
            <w:top w:val="single" w:sz="4" w:space="0" w:color="000000" w:themeColor="text1"/>
          </w:tcBorders>
        </w:tcPr>
        <w:p w:rsidR="00AF754A" w:rsidRPr="00703E8E" w:rsidRDefault="00AF754A" w:rsidP="0008199F">
          <w:pPr>
            <w:pStyle w:val="Piedepgina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703E8E">
            <w:rPr>
              <w:rFonts w:ascii="Tahoma" w:hAnsi="Tahoma" w:cs="Tahoma"/>
              <w:b/>
              <w:sz w:val="20"/>
              <w:szCs w:val="20"/>
            </w:rPr>
            <w:t xml:space="preserve">FECHA DE EMISIÓN: </w:t>
          </w:r>
        </w:p>
        <w:p w:rsidR="00AF754A" w:rsidRPr="00703E8E" w:rsidRDefault="00AF754A" w:rsidP="0008199F">
          <w:pPr>
            <w:pStyle w:val="Piedepgina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  <w:p w:rsidR="00AF754A" w:rsidRPr="00703E8E" w:rsidRDefault="001E28F8" w:rsidP="0008199F">
          <w:pPr>
            <w:pStyle w:val="Piedepgina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JULIO 2010</w:t>
          </w:r>
        </w:p>
      </w:tc>
      <w:tc>
        <w:tcPr>
          <w:tcW w:w="3828" w:type="dxa"/>
          <w:tcBorders>
            <w:top w:val="single" w:sz="4" w:space="0" w:color="000000" w:themeColor="text1"/>
          </w:tcBorders>
          <w:shd w:val="clear" w:color="auto" w:fill="auto"/>
        </w:tcPr>
        <w:p w:rsidR="00AF754A" w:rsidRPr="00703E8E" w:rsidRDefault="00AF754A" w:rsidP="0008199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703E8E">
            <w:rPr>
              <w:rFonts w:ascii="Tahoma" w:hAnsi="Tahoma" w:cs="Tahoma"/>
              <w:b/>
              <w:sz w:val="20"/>
              <w:szCs w:val="20"/>
            </w:rPr>
            <w:t>NÚMERO DE REVISIÓN:</w:t>
          </w:r>
        </w:p>
        <w:p w:rsidR="00AF754A" w:rsidRDefault="00AF754A" w:rsidP="0008199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  <w:p w:rsidR="001E28F8" w:rsidRPr="00703E8E" w:rsidRDefault="001E28F8" w:rsidP="0008199F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N/A</w:t>
          </w:r>
        </w:p>
      </w:tc>
      <w:tc>
        <w:tcPr>
          <w:tcW w:w="3118" w:type="dxa"/>
          <w:tcBorders>
            <w:top w:val="single" w:sz="4" w:space="0" w:color="000000" w:themeColor="text1"/>
          </w:tcBorders>
        </w:tcPr>
        <w:sdt>
          <w:sdtPr>
            <w:rPr>
              <w:rFonts w:ascii="Tahoma" w:hAnsi="Tahoma" w:cs="Tahoma"/>
              <w:b/>
              <w:sz w:val="20"/>
              <w:szCs w:val="20"/>
            </w:rPr>
            <w:id w:val="34521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345214"/>
                <w:docPartObj>
                  <w:docPartGallery w:val="Page Numbers (Top of Page)"/>
                  <w:docPartUnique/>
                </w:docPartObj>
              </w:sdtPr>
              <w:sdtContent>
                <w:p w:rsidR="00AF754A" w:rsidRPr="00703E8E" w:rsidRDefault="00AF754A" w:rsidP="0008199F">
                  <w:pPr>
                    <w:pStyle w:val="Piedepgina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PÁGINA</w:t>
                  </w:r>
                </w:p>
                <w:p w:rsidR="00AF754A" w:rsidRPr="00703E8E" w:rsidRDefault="00AF754A" w:rsidP="00703E8E">
                  <w:pPr>
                    <w:pStyle w:val="Piedepgina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F754A" w:rsidRPr="00703E8E" w:rsidRDefault="00AF754A" w:rsidP="00703E8E">
                  <w:pPr>
                    <w:pStyle w:val="Piedepgina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begin"/>
                  </w:r>
                  <w:r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instrText>PAGE</w:instrTex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separate"/>
                  </w:r>
                  <w:r w:rsidR="0048342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t>1</w: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end"/>
                  </w:r>
                  <w:r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de </w: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begin"/>
                  </w:r>
                  <w:r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instrText>NUMPAGES</w:instrTex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separate"/>
                  </w:r>
                  <w:r w:rsidR="0048342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t>2</w:t>
                  </w:r>
                  <w:r w:rsidR="005D0D36" w:rsidRPr="00703E8E">
                    <w:rPr>
                      <w:rFonts w:ascii="Tahoma" w:hAnsi="Tahoma" w:cs="Tahoma"/>
                      <w:b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F754A" w:rsidRDefault="00AF75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D2" w:rsidRDefault="009458D2" w:rsidP="00FE3015">
      <w:pPr>
        <w:spacing w:line="240" w:lineRule="auto"/>
      </w:pPr>
      <w:r>
        <w:separator/>
      </w:r>
    </w:p>
  </w:footnote>
  <w:footnote w:type="continuationSeparator" w:id="0">
    <w:p w:rsidR="009458D2" w:rsidRDefault="009458D2" w:rsidP="00FE30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57" w:type="dxa"/>
      <w:tblInd w:w="-1168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/>
    </w:tblPr>
    <w:tblGrid>
      <w:gridCol w:w="8506"/>
      <w:gridCol w:w="2551"/>
    </w:tblGrid>
    <w:tr w:rsidR="00AF754A" w:rsidRPr="00FE3015" w:rsidTr="002B3DEE">
      <w:tc>
        <w:tcPr>
          <w:tcW w:w="8506" w:type="dxa"/>
          <w:vMerge w:val="restart"/>
        </w:tcPr>
        <w:p w:rsidR="00AF754A" w:rsidRPr="00AF754A" w:rsidRDefault="00AF754A" w:rsidP="00FE3015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</w:p>
        <w:p w:rsidR="00AF754A" w:rsidRPr="00AF754A" w:rsidRDefault="00AF754A" w:rsidP="005B36FA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AF754A">
            <w:rPr>
              <w:rFonts w:ascii="Tahoma" w:hAnsi="Tahoma" w:cs="Tahoma"/>
              <w:b/>
              <w:sz w:val="20"/>
              <w:szCs w:val="20"/>
            </w:rPr>
            <w:t>UNIVERSIDAD LA SALLE VICTORIA</w:t>
          </w:r>
        </w:p>
        <w:p w:rsidR="00AF754A" w:rsidRPr="00AF754A" w:rsidRDefault="00AF754A" w:rsidP="005B36FA">
          <w:pPr>
            <w:pStyle w:val="Encabezado"/>
            <w:tabs>
              <w:tab w:val="left" w:pos="500"/>
              <w:tab w:val="center" w:pos="4215"/>
            </w:tabs>
            <w:jc w:val="center"/>
            <w:rPr>
              <w:rFonts w:ascii="Tahoma" w:hAnsi="Tahoma" w:cs="Tahoma"/>
              <w:sz w:val="20"/>
              <w:szCs w:val="20"/>
            </w:rPr>
          </w:pPr>
        </w:p>
        <w:p w:rsidR="005B36FA" w:rsidRDefault="00AF754A" w:rsidP="005B36FA">
          <w:pPr>
            <w:pStyle w:val="Encabezado"/>
            <w:tabs>
              <w:tab w:val="left" w:pos="500"/>
              <w:tab w:val="center" w:pos="4215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AF754A">
            <w:rPr>
              <w:rFonts w:ascii="Tahoma" w:hAnsi="Tahoma" w:cs="Tahoma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-520065</wp:posOffset>
                </wp:positionV>
                <wp:extent cx="712470" cy="641350"/>
                <wp:effectExtent l="19050" t="0" r="0" b="0"/>
                <wp:wrapThrough wrapText="bothSides">
                  <wp:wrapPolygon edited="0">
                    <wp:start x="-578" y="0"/>
                    <wp:lineTo x="-578" y="21172"/>
                    <wp:lineTo x="21369" y="21172"/>
                    <wp:lineTo x="21369" y="0"/>
                    <wp:lineTo x="-578" y="0"/>
                  </wp:wrapPolygon>
                </wp:wrapThrough>
                <wp:docPr id="5" name="4 Imagen" descr="SIMB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F754A">
            <w:rPr>
              <w:rFonts w:ascii="Tahoma" w:hAnsi="Tahoma" w:cs="Tahoma"/>
              <w:b/>
              <w:sz w:val="20"/>
              <w:szCs w:val="20"/>
            </w:rPr>
            <w:t>COORDINACIÓN DE POSGRADO E INVESTIGACIÓN</w:t>
          </w:r>
        </w:p>
        <w:p w:rsidR="00AF754A" w:rsidRPr="005B36FA" w:rsidRDefault="00AF754A" w:rsidP="005B36FA">
          <w:pPr>
            <w:jc w:val="center"/>
          </w:pPr>
        </w:p>
      </w:tc>
      <w:tc>
        <w:tcPr>
          <w:tcW w:w="2551" w:type="dxa"/>
        </w:tcPr>
        <w:p w:rsidR="00AF754A" w:rsidRPr="00AF754A" w:rsidRDefault="00AF754A" w:rsidP="00FE3015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AF754A">
            <w:rPr>
              <w:rFonts w:ascii="Tahoma" w:hAnsi="Tahoma" w:cs="Tahoma"/>
              <w:b/>
              <w:sz w:val="20"/>
              <w:szCs w:val="20"/>
            </w:rPr>
            <w:t>CLAVE</w:t>
          </w:r>
        </w:p>
        <w:p w:rsidR="00AF754A" w:rsidRPr="00AF754A" w:rsidRDefault="00AF754A" w:rsidP="00560820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AF754A">
            <w:rPr>
              <w:rFonts w:ascii="Tahoma" w:hAnsi="Tahoma" w:cs="Tahoma"/>
              <w:b/>
              <w:sz w:val="20"/>
              <w:szCs w:val="20"/>
            </w:rPr>
            <w:t>CPI-FOR-01</w:t>
          </w:r>
        </w:p>
      </w:tc>
    </w:tr>
    <w:tr w:rsidR="00AF754A" w:rsidRPr="00FE3015" w:rsidTr="002B3DEE">
      <w:tc>
        <w:tcPr>
          <w:tcW w:w="8506" w:type="dxa"/>
          <w:vMerge/>
        </w:tcPr>
        <w:p w:rsidR="00AF754A" w:rsidRPr="00AF754A" w:rsidRDefault="00AF754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551" w:type="dxa"/>
        </w:tcPr>
        <w:p w:rsidR="00AF754A" w:rsidRPr="00AF754A" w:rsidRDefault="00AF754A" w:rsidP="00FE3015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AF754A">
            <w:rPr>
              <w:rFonts w:ascii="Tahoma" w:hAnsi="Tahoma" w:cs="Tahoma"/>
              <w:b/>
              <w:sz w:val="20"/>
              <w:szCs w:val="20"/>
            </w:rPr>
            <w:t>FORMATO PARA LA APROBACIÓN DEL TEMA DE INVESTIGACIÓN</w:t>
          </w:r>
        </w:p>
      </w:tc>
    </w:tr>
  </w:tbl>
  <w:p w:rsidR="00AF754A" w:rsidRDefault="00AF75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63E"/>
    <w:multiLevelType w:val="multilevel"/>
    <w:tmpl w:val="9FA609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36E42DF"/>
    <w:multiLevelType w:val="multilevel"/>
    <w:tmpl w:val="66A2B0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5385459"/>
    <w:multiLevelType w:val="hybridMultilevel"/>
    <w:tmpl w:val="3C5E3278"/>
    <w:lvl w:ilvl="0" w:tplc="ACDE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A84"/>
    <w:multiLevelType w:val="hybridMultilevel"/>
    <w:tmpl w:val="F1784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786D"/>
    <w:multiLevelType w:val="hybridMultilevel"/>
    <w:tmpl w:val="5EFA1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04BE"/>
    <w:multiLevelType w:val="multilevel"/>
    <w:tmpl w:val="F4E2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C6F08E4"/>
    <w:multiLevelType w:val="hybridMultilevel"/>
    <w:tmpl w:val="0826043A"/>
    <w:lvl w:ilvl="0" w:tplc="48E6EC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F39E4"/>
    <w:multiLevelType w:val="hybridMultilevel"/>
    <w:tmpl w:val="AC805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2D74"/>
    <w:multiLevelType w:val="multilevel"/>
    <w:tmpl w:val="D166EC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>
    <w:nsid w:val="40692B68"/>
    <w:multiLevelType w:val="multilevel"/>
    <w:tmpl w:val="C7F46D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86E6D11"/>
    <w:multiLevelType w:val="multilevel"/>
    <w:tmpl w:val="CD920E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51E625D4"/>
    <w:multiLevelType w:val="hybridMultilevel"/>
    <w:tmpl w:val="EE140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585E"/>
    <w:multiLevelType w:val="hybridMultilevel"/>
    <w:tmpl w:val="4550A4C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2D19DA"/>
    <w:multiLevelType w:val="multilevel"/>
    <w:tmpl w:val="18CCD3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56CA509C"/>
    <w:multiLevelType w:val="hybridMultilevel"/>
    <w:tmpl w:val="921A7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D91504"/>
    <w:multiLevelType w:val="multilevel"/>
    <w:tmpl w:val="48008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57843965"/>
    <w:multiLevelType w:val="multilevel"/>
    <w:tmpl w:val="4644FA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17">
    <w:nsid w:val="61BA65F4"/>
    <w:multiLevelType w:val="hybridMultilevel"/>
    <w:tmpl w:val="298C5DA0"/>
    <w:lvl w:ilvl="0" w:tplc="D952D1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23EFE"/>
    <w:multiLevelType w:val="hybridMultilevel"/>
    <w:tmpl w:val="B0FE71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7F426906"/>
    <w:multiLevelType w:val="hybridMultilevel"/>
    <w:tmpl w:val="A14EA5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19"/>
  </w:num>
  <w:num w:numId="18">
    <w:abstractNumId w:val="14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015"/>
    <w:rsid w:val="00033093"/>
    <w:rsid w:val="0004029B"/>
    <w:rsid w:val="00054443"/>
    <w:rsid w:val="000575B0"/>
    <w:rsid w:val="00062D79"/>
    <w:rsid w:val="0008199F"/>
    <w:rsid w:val="0009633B"/>
    <w:rsid w:val="000B33C7"/>
    <w:rsid w:val="00113E7B"/>
    <w:rsid w:val="001353F1"/>
    <w:rsid w:val="00163887"/>
    <w:rsid w:val="00173C36"/>
    <w:rsid w:val="00181EF7"/>
    <w:rsid w:val="0018670E"/>
    <w:rsid w:val="00192B25"/>
    <w:rsid w:val="001C7531"/>
    <w:rsid w:val="001E28F8"/>
    <w:rsid w:val="001F7D4D"/>
    <w:rsid w:val="00233731"/>
    <w:rsid w:val="002418FD"/>
    <w:rsid w:val="002476D5"/>
    <w:rsid w:val="00251837"/>
    <w:rsid w:val="002B3DEE"/>
    <w:rsid w:val="002E6780"/>
    <w:rsid w:val="003615F8"/>
    <w:rsid w:val="00375F94"/>
    <w:rsid w:val="003B6D2B"/>
    <w:rsid w:val="003D2A75"/>
    <w:rsid w:val="00401078"/>
    <w:rsid w:val="00401227"/>
    <w:rsid w:val="0044030E"/>
    <w:rsid w:val="0044507E"/>
    <w:rsid w:val="00446BE4"/>
    <w:rsid w:val="00483428"/>
    <w:rsid w:val="004C09F7"/>
    <w:rsid w:val="004F21FA"/>
    <w:rsid w:val="00505F75"/>
    <w:rsid w:val="00546F8E"/>
    <w:rsid w:val="00560820"/>
    <w:rsid w:val="00561A93"/>
    <w:rsid w:val="005B36FA"/>
    <w:rsid w:val="005C7647"/>
    <w:rsid w:val="005C785F"/>
    <w:rsid w:val="005D0D36"/>
    <w:rsid w:val="005E576B"/>
    <w:rsid w:val="005E6E1B"/>
    <w:rsid w:val="0061084D"/>
    <w:rsid w:val="00611077"/>
    <w:rsid w:val="006133D0"/>
    <w:rsid w:val="006621DC"/>
    <w:rsid w:val="006D1056"/>
    <w:rsid w:val="006F530F"/>
    <w:rsid w:val="00703E8E"/>
    <w:rsid w:val="007168E7"/>
    <w:rsid w:val="00720D50"/>
    <w:rsid w:val="0072660D"/>
    <w:rsid w:val="007456C5"/>
    <w:rsid w:val="00777C18"/>
    <w:rsid w:val="00782745"/>
    <w:rsid w:val="007B7681"/>
    <w:rsid w:val="007F2792"/>
    <w:rsid w:val="00805091"/>
    <w:rsid w:val="00836847"/>
    <w:rsid w:val="00851A62"/>
    <w:rsid w:val="008C326F"/>
    <w:rsid w:val="008F3127"/>
    <w:rsid w:val="009065B0"/>
    <w:rsid w:val="00915724"/>
    <w:rsid w:val="00931C40"/>
    <w:rsid w:val="009337F9"/>
    <w:rsid w:val="009458D2"/>
    <w:rsid w:val="0097063C"/>
    <w:rsid w:val="00973ACB"/>
    <w:rsid w:val="009807D5"/>
    <w:rsid w:val="009D770C"/>
    <w:rsid w:val="009F0267"/>
    <w:rsid w:val="00A3342C"/>
    <w:rsid w:val="00A4390A"/>
    <w:rsid w:val="00A60E87"/>
    <w:rsid w:val="00A73D11"/>
    <w:rsid w:val="00A922B1"/>
    <w:rsid w:val="00AB5A76"/>
    <w:rsid w:val="00AF754A"/>
    <w:rsid w:val="00B06CC7"/>
    <w:rsid w:val="00B6301C"/>
    <w:rsid w:val="00B80325"/>
    <w:rsid w:val="00B82B1F"/>
    <w:rsid w:val="00B87D85"/>
    <w:rsid w:val="00B91346"/>
    <w:rsid w:val="00BA69AF"/>
    <w:rsid w:val="00BB1A60"/>
    <w:rsid w:val="00BD2847"/>
    <w:rsid w:val="00BD2CBB"/>
    <w:rsid w:val="00C063B5"/>
    <w:rsid w:val="00C70773"/>
    <w:rsid w:val="00CB7D43"/>
    <w:rsid w:val="00CE1746"/>
    <w:rsid w:val="00CE35DC"/>
    <w:rsid w:val="00D201EE"/>
    <w:rsid w:val="00D30CDE"/>
    <w:rsid w:val="00D664AF"/>
    <w:rsid w:val="00D95C2E"/>
    <w:rsid w:val="00DA1FAE"/>
    <w:rsid w:val="00DA7D3A"/>
    <w:rsid w:val="00E318DA"/>
    <w:rsid w:val="00E520B8"/>
    <w:rsid w:val="00E61CDE"/>
    <w:rsid w:val="00E62158"/>
    <w:rsid w:val="00E6595B"/>
    <w:rsid w:val="00F0668D"/>
    <w:rsid w:val="00F41071"/>
    <w:rsid w:val="00F6794C"/>
    <w:rsid w:val="00F826E1"/>
    <w:rsid w:val="00F930F8"/>
    <w:rsid w:val="00FA5E96"/>
    <w:rsid w:val="00FB4555"/>
    <w:rsid w:val="00FC7775"/>
    <w:rsid w:val="00FE3015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A"/>
    <w:pPr>
      <w:spacing w:after="0"/>
    </w:pPr>
    <w:rPr>
      <w:rFonts w:ascii="Arial" w:hAnsi="Arial" w:cs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01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01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E301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01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015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FE3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770C"/>
    <w:pPr>
      <w:ind w:left="720"/>
      <w:contextualSpacing/>
    </w:pPr>
  </w:style>
  <w:style w:type="character" w:customStyle="1" w:styleId="ft1p11">
    <w:name w:val="ft1p11"/>
    <w:basedOn w:val="Fuentedeprrafopredeter"/>
    <w:rsid w:val="00062D7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2p11">
    <w:name w:val="ft2p11"/>
    <w:basedOn w:val="Fuentedeprrafopredeter"/>
    <w:rsid w:val="00062D79"/>
    <w:rPr>
      <w:b/>
      <w:bCs/>
    </w:rPr>
  </w:style>
  <w:style w:type="character" w:customStyle="1" w:styleId="ft0p11">
    <w:name w:val="ft0p11"/>
    <w:basedOn w:val="Fuentedeprrafopredeter"/>
    <w:rsid w:val="00062D7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t3p11">
    <w:name w:val="ft3p11"/>
    <w:basedOn w:val="Fuentedeprrafopredeter"/>
    <w:rsid w:val="00062D7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t4p11">
    <w:name w:val="ft4p11"/>
    <w:basedOn w:val="Fuentedeprrafopredeter"/>
    <w:rsid w:val="00062D79"/>
    <w:rPr>
      <w:b w:val="0"/>
      <w:bCs w:val="0"/>
    </w:rPr>
  </w:style>
  <w:style w:type="character" w:customStyle="1" w:styleId="ft0p21">
    <w:name w:val="ft0p21"/>
    <w:basedOn w:val="Fuentedeprrafopredeter"/>
    <w:rsid w:val="00062D7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p21">
    <w:name w:val="ft1p21"/>
    <w:basedOn w:val="Fuentedeprrafopredeter"/>
    <w:rsid w:val="00062D7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t0p31">
    <w:name w:val="ft0p31"/>
    <w:basedOn w:val="Fuentedeprrafopredeter"/>
    <w:rsid w:val="00062D7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p31">
    <w:name w:val="ft1p31"/>
    <w:basedOn w:val="Fuentedeprrafopredeter"/>
    <w:rsid w:val="00062D7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t0p41">
    <w:name w:val="ft0p41"/>
    <w:basedOn w:val="Fuentedeprrafopredeter"/>
    <w:rsid w:val="00062D7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t1p41">
    <w:name w:val="ft1p41"/>
    <w:basedOn w:val="Fuentedeprrafopredeter"/>
    <w:rsid w:val="00062D7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Textoindependiente2">
    <w:name w:val="Body Text 2"/>
    <w:basedOn w:val="Normal"/>
    <w:link w:val="Textoindependiente2Car"/>
    <w:rsid w:val="00AF754A"/>
    <w:pPr>
      <w:spacing w:line="240" w:lineRule="auto"/>
      <w:jc w:val="both"/>
    </w:pPr>
    <w:rPr>
      <w:rFonts w:eastAsia="Times New Roman" w:cs="Times New Roman"/>
      <w:snapToGrid w:val="0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AF754A"/>
    <w:rPr>
      <w:rFonts w:ascii="Arial" w:eastAsia="Times New Roman" w:hAnsi="Arial" w:cs="Times New Roman"/>
      <w:snapToGrid w:val="0"/>
      <w:sz w:val="20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AF754A"/>
    <w:pPr>
      <w:spacing w:after="120" w:line="240" w:lineRule="auto"/>
      <w:ind w:left="283"/>
    </w:pPr>
    <w:rPr>
      <w:rFonts w:eastAsia="Times New Roman" w:cs="Times New Roman"/>
      <w:sz w:val="22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F754A"/>
    <w:rPr>
      <w:rFonts w:ascii="Arial" w:eastAsia="Times New Roman" w:hAnsi="Arial" w:cs="Times New Roman"/>
      <w:lang w:val="es-ES_tradnl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E11-7E18-4436-A2EA-D3550F0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Salle Victoria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Analuz</cp:lastModifiedBy>
  <cp:revision>3</cp:revision>
  <cp:lastPrinted>2012-02-17T23:16:00Z</cp:lastPrinted>
  <dcterms:created xsi:type="dcterms:W3CDTF">2012-02-17T20:34:00Z</dcterms:created>
  <dcterms:modified xsi:type="dcterms:W3CDTF">2012-02-17T23:16:00Z</dcterms:modified>
</cp:coreProperties>
</file>